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9F4" w:rsidRDefault="00A649F4" w:rsidP="00924A9E">
      <w:pPr>
        <w:pStyle w:val="NoSpacing"/>
        <w:rPr>
          <w:rFonts w:ascii="Arial" w:hAnsi="Arial" w:cs="Arial"/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6EBDB169" wp14:editId="6D254296">
            <wp:extent cx="8663940" cy="5954052"/>
            <wp:effectExtent l="0" t="0" r="381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73424" cy="5960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649F4" w:rsidRPr="00A649F4" w:rsidRDefault="00A649F4" w:rsidP="00A649F4"/>
    <w:p w:rsidR="00A649F4" w:rsidRDefault="00A649F4" w:rsidP="00A649F4"/>
    <w:p w:rsidR="00F53667" w:rsidRPr="00A649F4" w:rsidRDefault="00A649F4" w:rsidP="00A649F4">
      <w:pPr>
        <w:tabs>
          <w:tab w:val="left" w:pos="2280"/>
        </w:tabs>
        <w:rPr>
          <w:rFonts w:ascii="Arial" w:hAnsi="Arial" w:cs="Arial"/>
          <w:b/>
          <w:sz w:val="36"/>
          <w:szCs w:val="36"/>
        </w:rPr>
      </w:pPr>
      <w:r w:rsidRPr="00A649F4">
        <w:rPr>
          <w:rFonts w:ascii="Arial" w:hAnsi="Arial" w:cs="Arial"/>
          <w:b/>
          <w:sz w:val="36"/>
          <w:szCs w:val="36"/>
        </w:rPr>
        <w:t>Design provided by Ben Couch</w:t>
      </w:r>
    </w:p>
    <w:sectPr w:rsidR="00F53667" w:rsidRPr="00A649F4" w:rsidSect="00A649F4">
      <w:type w:val="continuous"/>
      <w:pgSz w:w="15840" w:h="12240" w:orient="landscape" w:code="1"/>
      <w:pgMar w:top="720" w:right="720" w:bottom="720" w:left="720" w:header="720" w:footer="720" w:gutter="0"/>
      <w:paperSrc w:first="7" w:other="7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9F4"/>
    <w:rsid w:val="005D16EB"/>
    <w:rsid w:val="007A6264"/>
    <w:rsid w:val="00924A9E"/>
    <w:rsid w:val="00933F71"/>
    <w:rsid w:val="00A649F4"/>
    <w:rsid w:val="00A75D76"/>
    <w:rsid w:val="00F53667"/>
    <w:rsid w:val="00FA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6BE061-0896-4AE8-B0FE-BE27C104B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24A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Wittrup</dc:creator>
  <cp:keywords/>
  <dc:description/>
  <cp:lastModifiedBy>Larry Wittrup</cp:lastModifiedBy>
  <cp:revision>1</cp:revision>
  <dcterms:created xsi:type="dcterms:W3CDTF">2020-01-09T05:22:00Z</dcterms:created>
  <dcterms:modified xsi:type="dcterms:W3CDTF">2020-01-09T05:24:00Z</dcterms:modified>
</cp:coreProperties>
</file>